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B8B5" w14:textId="69BA51F3" w:rsidR="00B84654" w:rsidRPr="001020ED" w:rsidRDefault="001020ED" w:rsidP="002C33AD">
      <w:pPr>
        <w:jc w:val="both"/>
        <w:rPr>
          <w:b/>
          <w:bCs/>
        </w:rPr>
      </w:pPr>
      <w:r w:rsidRPr="001020ED">
        <w:rPr>
          <w:b/>
          <w:bCs/>
        </w:rPr>
        <w:t xml:space="preserve">Procedura comparativa </w:t>
      </w:r>
      <w:r w:rsidR="00C9611C" w:rsidRPr="00C9611C">
        <w:rPr>
          <w:b/>
          <w:bCs/>
        </w:rPr>
        <w:t xml:space="preserve">per titoli per il conferimento di un incarico di traduzione </w:t>
      </w:r>
      <w:r w:rsidR="00F34EAF">
        <w:rPr>
          <w:b/>
          <w:bCs/>
        </w:rPr>
        <w:t xml:space="preserve">in lingua inglese </w:t>
      </w:r>
      <w:r w:rsidR="00C9611C" w:rsidRPr="00C9611C">
        <w:rPr>
          <w:b/>
          <w:bCs/>
        </w:rPr>
        <w:t xml:space="preserve">di un saggio a quattro mani (autrici Tiziana de </w:t>
      </w:r>
      <w:proofErr w:type="spellStart"/>
      <w:r w:rsidR="00C9611C" w:rsidRPr="00C9611C">
        <w:rPr>
          <w:b/>
          <w:bCs/>
        </w:rPr>
        <w:t>Rogatis</w:t>
      </w:r>
      <w:proofErr w:type="spellEnd"/>
      <w:r w:rsidR="00C9611C" w:rsidRPr="00C9611C">
        <w:rPr>
          <w:b/>
          <w:bCs/>
        </w:rPr>
        <w:t xml:space="preserve"> e Andreina </w:t>
      </w:r>
      <w:proofErr w:type="spellStart"/>
      <w:r w:rsidR="00C9611C" w:rsidRPr="00C9611C">
        <w:rPr>
          <w:b/>
          <w:bCs/>
        </w:rPr>
        <w:t>Sgaglione</w:t>
      </w:r>
      <w:proofErr w:type="spellEnd"/>
      <w:r w:rsidR="00C9611C" w:rsidRPr="00C9611C">
        <w:rPr>
          <w:b/>
          <w:bCs/>
        </w:rPr>
        <w:t>) frutto di un intervento all’</w:t>
      </w:r>
      <w:proofErr w:type="spellStart"/>
      <w:r w:rsidR="00C9611C" w:rsidRPr="00C9611C">
        <w:rPr>
          <w:b/>
          <w:bCs/>
        </w:rPr>
        <w:t>Institute</w:t>
      </w:r>
      <w:proofErr w:type="spellEnd"/>
      <w:r w:rsidR="00C9611C" w:rsidRPr="00C9611C">
        <w:rPr>
          <w:b/>
          <w:bCs/>
        </w:rPr>
        <w:t xml:space="preserve"> of </w:t>
      </w:r>
      <w:proofErr w:type="spellStart"/>
      <w:r w:rsidR="00C9611C" w:rsidRPr="00C9611C">
        <w:rPr>
          <w:b/>
          <w:bCs/>
        </w:rPr>
        <w:t>Medical</w:t>
      </w:r>
      <w:proofErr w:type="spellEnd"/>
      <w:r w:rsidR="00C9611C" w:rsidRPr="00C9611C">
        <w:rPr>
          <w:b/>
          <w:bCs/>
        </w:rPr>
        <w:t xml:space="preserve"> </w:t>
      </w:r>
      <w:proofErr w:type="spellStart"/>
      <w:r w:rsidR="00C9611C" w:rsidRPr="00C9611C">
        <w:rPr>
          <w:b/>
          <w:bCs/>
        </w:rPr>
        <w:t>Humanities</w:t>
      </w:r>
      <w:proofErr w:type="spellEnd"/>
      <w:r w:rsidR="00C9611C" w:rsidRPr="00C9611C">
        <w:rPr>
          <w:b/>
          <w:bCs/>
        </w:rPr>
        <w:t xml:space="preserve"> dell’Università di Durham (UK) il 18.9.2024, legato ad attività comprese nel Progetto </w:t>
      </w:r>
      <w:proofErr w:type="spellStart"/>
      <w:r w:rsidR="00C9611C" w:rsidRPr="00C9611C">
        <w:rPr>
          <w:b/>
          <w:bCs/>
        </w:rPr>
        <w:t>Spoke</w:t>
      </w:r>
      <w:proofErr w:type="spellEnd"/>
      <w:r w:rsidR="00C9611C" w:rsidRPr="00C9611C">
        <w:rPr>
          <w:b/>
          <w:bCs/>
        </w:rPr>
        <w:t xml:space="preserve"> 10/5 PNRR/THE</w:t>
      </w:r>
      <w:r w:rsidR="004D2D90" w:rsidRPr="001020ED">
        <w:rPr>
          <w:b/>
          <w:bCs/>
        </w:rPr>
        <w:t>.</w:t>
      </w:r>
    </w:p>
    <w:p w14:paraId="0DD6524B" w14:textId="010B17DF" w:rsidR="00DF0745" w:rsidRDefault="00DF0745" w:rsidP="00B84654">
      <w:pPr>
        <w:jc w:val="center"/>
      </w:pPr>
    </w:p>
    <w:p w14:paraId="219F8209" w14:textId="77777777" w:rsidR="00B374F2" w:rsidRDefault="00B374F2" w:rsidP="00B84654">
      <w:pPr>
        <w:jc w:val="center"/>
      </w:pPr>
    </w:p>
    <w:p w14:paraId="721FB89F" w14:textId="77777777" w:rsidR="00B84654" w:rsidRPr="00F64DD5" w:rsidRDefault="00B84654" w:rsidP="00B84654">
      <w:pPr>
        <w:jc w:val="center"/>
      </w:pPr>
      <w:r w:rsidRPr="00F64DD5">
        <w:t>CURRICULUM VITAE</w:t>
      </w:r>
    </w:p>
    <w:p w14:paraId="45FAA080" w14:textId="77777777" w:rsidR="00B84654" w:rsidRPr="00DD4928" w:rsidRDefault="00B84654" w:rsidP="00B84654">
      <w:pPr>
        <w:jc w:val="center"/>
      </w:pPr>
      <w:r w:rsidRPr="00F64DD5">
        <w:t>(</w:t>
      </w:r>
      <w:r w:rsidRPr="001020ED">
        <w:rPr>
          <w:i/>
          <w:iCs/>
        </w:rPr>
        <w:t xml:space="preserve">utilizzare esclusivamente questo modello, </w:t>
      </w:r>
      <w:r w:rsidR="002C33AD" w:rsidRPr="001020ED">
        <w:rPr>
          <w:i/>
          <w:iCs/>
        </w:rPr>
        <w:t>che si invita a</w:t>
      </w:r>
      <w:r w:rsidRPr="001020ED">
        <w:rPr>
          <w:i/>
          <w:iCs/>
        </w:rPr>
        <w:t xml:space="preserve"> compilare in modo il più possibile dettagliato</w:t>
      </w:r>
      <w:r w:rsidRPr="00DD4928">
        <w:t>)</w:t>
      </w:r>
    </w:p>
    <w:p w14:paraId="3AEC2857" w14:textId="7F4C4A55" w:rsidR="00B84654" w:rsidRDefault="00B84654" w:rsidP="00B84654">
      <w:pPr>
        <w:jc w:val="center"/>
      </w:pPr>
    </w:p>
    <w:p w14:paraId="2CCC9F58" w14:textId="77777777" w:rsidR="00B374F2" w:rsidRPr="00F64DD5" w:rsidRDefault="00B374F2" w:rsidP="00B84654">
      <w:pPr>
        <w:jc w:val="center"/>
      </w:pPr>
    </w:p>
    <w:p w14:paraId="10D46348" w14:textId="77777777" w:rsidR="00B84654" w:rsidRDefault="00B84654" w:rsidP="00B84654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D333F9" w:rsidRPr="002F5265" w14:paraId="1DBC3EBA" w14:textId="77777777" w:rsidTr="0009417B">
        <w:tc>
          <w:tcPr>
            <w:tcW w:w="2943" w:type="dxa"/>
          </w:tcPr>
          <w:p w14:paraId="3EF1742F" w14:textId="77777777" w:rsidR="00D333F9" w:rsidRPr="002F5265" w:rsidRDefault="00D333F9" w:rsidP="0009417B">
            <w:pPr>
              <w:jc w:val="both"/>
            </w:pPr>
            <w:r w:rsidRPr="002F5265">
              <w:t xml:space="preserve">Cognome </w:t>
            </w:r>
          </w:p>
        </w:tc>
        <w:tc>
          <w:tcPr>
            <w:tcW w:w="6237" w:type="dxa"/>
          </w:tcPr>
          <w:p w14:paraId="5002FD4C" w14:textId="77777777"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bookmarkStart w:id="0" w:name="_GoBack"/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bookmarkEnd w:id="0"/>
            <w:r w:rsidRPr="002F5265">
              <w:fldChar w:fldCharType="end"/>
            </w:r>
          </w:p>
        </w:tc>
      </w:tr>
      <w:tr w:rsidR="00D333F9" w:rsidRPr="002F5265" w14:paraId="2A42558B" w14:textId="77777777" w:rsidTr="0009417B">
        <w:tc>
          <w:tcPr>
            <w:tcW w:w="2943" w:type="dxa"/>
          </w:tcPr>
          <w:p w14:paraId="59BF318C" w14:textId="77777777" w:rsidR="00D333F9" w:rsidRPr="002F5265" w:rsidRDefault="00D333F9" w:rsidP="0009417B">
            <w:pPr>
              <w:jc w:val="both"/>
            </w:pPr>
            <w:r w:rsidRPr="002F5265">
              <w:t>Nome</w:t>
            </w:r>
          </w:p>
        </w:tc>
        <w:tc>
          <w:tcPr>
            <w:tcW w:w="6237" w:type="dxa"/>
          </w:tcPr>
          <w:p w14:paraId="16DCA8BF" w14:textId="77777777"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D333F9" w:rsidRPr="002F5265" w14:paraId="56726B85" w14:textId="77777777" w:rsidTr="0009417B">
        <w:tc>
          <w:tcPr>
            <w:tcW w:w="2943" w:type="dxa"/>
          </w:tcPr>
          <w:p w14:paraId="4DD88B23" w14:textId="77777777" w:rsidR="00D333F9" w:rsidRPr="002F5265" w:rsidRDefault="00D333F9" w:rsidP="0009417B">
            <w:pPr>
              <w:jc w:val="both"/>
            </w:pPr>
            <w:r w:rsidRPr="002F5265">
              <w:t>Luogo e data di nascita</w:t>
            </w:r>
          </w:p>
        </w:tc>
        <w:tc>
          <w:tcPr>
            <w:tcW w:w="6237" w:type="dxa"/>
          </w:tcPr>
          <w:p w14:paraId="075EAF29" w14:textId="77777777"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D333F9" w:rsidRPr="002F5265" w14:paraId="64312CEF" w14:textId="77777777" w:rsidTr="0009417B">
        <w:tc>
          <w:tcPr>
            <w:tcW w:w="2943" w:type="dxa"/>
          </w:tcPr>
          <w:p w14:paraId="7E93ACEC" w14:textId="77777777" w:rsidR="00D333F9" w:rsidRPr="002F5265" w:rsidRDefault="00D333F9" w:rsidP="0009417B">
            <w:pPr>
              <w:jc w:val="both"/>
            </w:pPr>
            <w:r w:rsidRPr="002F5265">
              <w:t xml:space="preserve">Tel. </w:t>
            </w:r>
          </w:p>
        </w:tc>
        <w:tc>
          <w:tcPr>
            <w:tcW w:w="6237" w:type="dxa"/>
          </w:tcPr>
          <w:p w14:paraId="025DD140" w14:textId="77777777"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D333F9" w:rsidRPr="002F5265" w14:paraId="0D7FFD56" w14:textId="77777777" w:rsidTr="0009417B">
        <w:tc>
          <w:tcPr>
            <w:tcW w:w="2943" w:type="dxa"/>
          </w:tcPr>
          <w:p w14:paraId="4D95BEDE" w14:textId="0BC6A7BB" w:rsidR="00D333F9" w:rsidRPr="002F5265" w:rsidRDefault="00D333F9" w:rsidP="0009417B">
            <w:pPr>
              <w:jc w:val="both"/>
            </w:pPr>
            <w:r w:rsidRPr="002F5265">
              <w:t>E</w:t>
            </w:r>
            <w:r w:rsidR="001020ED">
              <w:t>-</w:t>
            </w:r>
            <w:r w:rsidRPr="002F5265">
              <w:t>mail</w:t>
            </w:r>
          </w:p>
        </w:tc>
        <w:tc>
          <w:tcPr>
            <w:tcW w:w="6237" w:type="dxa"/>
          </w:tcPr>
          <w:p w14:paraId="04C826AA" w14:textId="77777777"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D333F9" w:rsidRPr="002F5265" w14:paraId="54C0C973" w14:textId="77777777" w:rsidTr="0009417B">
        <w:tc>
          <w:tcPr>
            <w:tcW w:w="2943" w:type="dxa"/>
          </w:tcPr>
          <w:p w14:paraId="02267ADA" w14:textId="77777777" w:rsidR="00D333F9" w:rsidRPr="002F5265" w:rsidRDefault="00D333F9" w:rsidP="0009417B">
            <w:pPr>
              <w:jc w:val="both"/>
            </w:pPr>
            <w:r w:rsidRPr="002F5265">
              <w:rPr>
                <w:b/>
              </w:rPr>
              <w:t>Requisiti di ammissione</w:t>
            </w:r>
            <w:r w:rsidRPr="002F5265">
              <w:t>:</w:t>
            </w:r>
          </w:p>
        </w:tc>
        <w:tc>
          <w:tcPr>
            <w:tcW w:w="6237" w:type="dxa"/>
          </w:tcPr>
          <w:p w14:paraId="1943AFED" w14:textId="77777777" w:rsidR="00D333F9" w:rsidRPr="002F5265" w:rsidRDefault="00D333F9" w:rsidP="0009417B">
            <w:pPr>
              <w:jc w:val="both"/>
            </w:pPr>
          </w:p>
        </w:tc>
      </w:tr>
      <w:tr w:rsidR="00D333F9" w:rsidRPr="002F5265" w14:paraId="547936FF" w14:textId="77777777" w:rsidTr="0009417B">
        <w:tc>
          <w:tcPr>
            <w:tcW w:w="2943" w:type="dxa"/>
          </w:tcPr>
          <w:p w14:paraId="58327C6D" w14:textId="77777777" w:rsidR="00D333F9" w:rsidRPr="002F5265" w:rsidRDefault="00D333F9" w:rsidP="0009417B">
            <w:pPr>
              <w:jc w:val="both"/>
            </w:pPr>
            <w:r w:rsidRPr="002F5265">
              <w:t>Diploma di Laurea</w:t>
            </w:r>
          </w:p>
        </w:tc>
        <w:tc>
          <w:tcPr>
            <w:tcW w:w="6237" w:type="dxa"/>
          </w:tcPr>
          <w:p w14:paraId="23DC4614" w14:textId="77777777" w:rsidR="00D333F9" w:rsidRPr="002F5265" w:rsidRDefault="00D333F9" w:rsidP="0009417B">
            <w:pPr>
              <w:jc w:val="both"/>
            </w:pPr>
            <w:r w:rsidRPr="002F5265">
              <w:t xml:space="preserve">in  </w:t>
            </w:r>
            <w:r w:rsidRPr="002F5265"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bookmarkStart w:id="1" w:name="Testo119"/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  <w:bookmarkEnd w:id="1"/>
            <w:r w:rsidRPr="002F5265">
              <w:t xml:space="preserve"> conseguito presso </w:t>
            </w:r>
            <w:r w:rsidRPr="002F5265"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t> </w:t>
            </w:r>
            <w:r w:rsidRPr="002F5265">
              <w:t> </w:t>
            </w:r>
            <w:r w:rsidRPr="002F5265">
              <w:t> </w:t>
            </w:r>
            <w:r w:rsidRPr="002F5265">
              <w:t> </w:t>
            </w:r>
            <w:r w:rsidRPr="002F5265">
              <w:t> </w:t>
            </w:r>
            <w:r w:rsidRPr="002F5265">
              <w:fldChar w:fldCharType="end"/>
            </w:r>
            <w:r w:rsidRPr="002F5265">
              <w:t xml:space="preserve"> in data </w:t>
            </w:r>
            <w:r w:rsidRPr="002F5265"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t> </w:t>
            </w:r>
            <w:r w:rsidRPr="002F5265">
              <w:t> </w:t>
            </w:r>
            <w:r w:rsidRPr="002F5265">
              <w:t> </w:t>
            </w:r>
            <w:r w:rsidRPr="002F5265">
              <w:t> </w:t>
            </w:r>
            <w:r w:rsidRPr="002F5265">
              <w:t> </w:t>
            </w:r>
            <w:r w:rsidRPr="002F5265">
              <w:fldChar w:fldCharType="end"/>
            </w:r>
            <w:r w:rsidRPr="002F5265">
              <w:t xml:space="preserve"> </w:t>
            </w:r>
          </w:p>
        </w:tc>
      </w:tr>
    </w:tbl>
    <w:p w14:paraId="493FA449" w14:textId="77777777" w:rsidR="00D333F9" w:rsidRDefault="00D333F9" w:rsidP="00B84654">
      <w:pPr>
        <w:jc w:val="both"/>
      </w:pPr>
    </w:p>
    <w:p w14:paraId="298E6195" w14:textId="77777777" w:rsidR="00B84654" w:rsidRPr="0033157F" w:rsidRDefault="00B84654" w:rsidP="00B84654">
      <w:pPr>
        <w:jc w:val="both"/>
        <w:rPr>
          <w:b/>
        </w:rPr>
      </w:pPr>
    </w:p>
    <w:p w14:paraId="56425B88" w14:textId="4C3D6CE1" w:rsidR="00B84654" w:rsidRPr="0033157F" w:rsidRDefault="00B84654" w:rsidP="00B84654">
      <w:pPr>
        <w:jc w:val="both"/>
        <w:rPr>
          <w:b/>
        </w:rPr>
      </w:pPr>
      <w:r w:rsidRPr="0033157F">
        <w:rPr>
          <w:b/>
        </w:rPr>
        <w:t xml:space="preserve">Titoli </w:t>
      </w:r>
      <w:r w:rsidR="001020ED">
        <w:rPr>
          <w:b/>
        </w:rPr>
        <w:t>accademici</w:t>
      </w:r>
    </w:p>
    <w:p w14:paraId="4ABE5868" w14:textId="77777777" w:rsidR="00B84654" w:rsidRPr="0033157F" w:rsidRDefault="00B84654" w:rsidP="00B84654">
      <w:pPr>
        <w:jc w:val="both"/>
        <w:rPr>
          <w:u w:val="single"/>
        </w:rPr>
      </w:pPr>
    </w:p>
    <w:p w14:paraId="6D9B7F4F" w14:textId="05F0BDD3" w:rsidR="001020ED" w:rsidRDefault="001020ED" w:rsidP="00B84654">
      <w:pPr>
        <w:jc w:val="both"/>
      </w:pPr>
      <w:r>
        <w:t xml:space="preserve">Dottorato di ricerca </w:t>
      </w:r>
      <w:r w:rsidR="0039060C">
        <w:t xml:space="preserve">in </w:t>
      </w:r>
      <w:r w:rsidR="0039060C"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="0039060C" w:rsidRPr="00DD4928">
        <w:instrText xml:space="preserve"> FORMTEXT </w:instrText>
      </w:r>
      <w:r w:rsidR="0039060C" w:rsidRPr="00DD4928">
        <w:fldChar w:fldCharType="separate"/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fldChar w:fldCharType="end"/>
      </w:r>
      <w:r w:rsidR="0039060C">
        <w:t xml:space="preserve">, conseguito presso </w:t>
      </w:r>
      <w:r w:rsidR="0039060C"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="0039060C" w:rsidRPr="00DD4928">
        <w:instrText xml:space="preserve"> FORMTEXT </w:instrText>
      </w:r>
      <w:r w:rsidR="0039060C" w:rsidRPr="00DD4928">
        <w:fldChar w:fldCharType="separate"/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fldChar w:fldCharType="end"/>
      </w:r>
      <w:r w:rsidR="0039060C">
        <w:t xml:space="preserve">, in data </w:t>
      </w:r>
      <w:r w:rsidR="0039060C"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="0039060C" w:rsidRPr="00DD4928">
        <w:instrText xml:space="preserve"> FORMTEXT </w:instrText>
      </w:r>
      <w:r w:rsidR="0039060C" w:rsidRPr="00DD4928">
        <w:fldChar w:fldCharType="separate"/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fldChar w:fldCharType="end"/>
      </w:r>
      <w:r w:rsidR="0039060C">
        <w:t>;</w:t>
      </w:r>
    </w:p>
    <w:p w14:paraId="76FBF19F" w14:textId="77777777" w:rsidR="0039060C" w:rsidRDefault="0039060C" w:rsidP="00B84654">
      <w:pPr>
        <w:jc w:val="both"/>
      </w:pPr>
    </w:p>
    <w:p w14:paraId="2B652CAF" w14:textId="5A77A031" w:rsidR="0039060C" w:rsidRDefault="0039060C" w:rsidP="00B84654">
      <w:pPr>
        <w:jc w:val="both"/>
      </w:pPr>
      <w:r>
        <w:t xml:space="preserve">Master di </w:t>
      </w:r>
      <w:r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Pr="00DD4928">
        <w:instrText xml:space="preserve"> FORMTEXT </w:instrText>
      </w:r>
      <w:r w:rsidRPr="00DD4928">
        <w:fldChar w:fldCharType="separate"/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fldChar w:fldCharType="end"/>
      </w:r>
      <w:r>
        <w:t xml:space="preserve"> livello, in </w:t>
      </w:r>
      <w:r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Pr="00DD4928">
        <w:instrText xml:space="preserve"> FORMTEXT </w:instrText>
      </w:r>
      <w:r w:rsidRPr="00DD4928">
        <w:fldChar w:fldCharType="separate"/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fldChar w:fldCharType="end"/>
      </w:r>
      <w:r>
        <w:t xml:space="preserve">, conseguito presso </w:t>
      </w:r>
      <w:r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Pr="00DD4928">
        <w:instrText xml:space="preserve"> FORMTEXT </w:instrText>
      </w:r>
      <w:r w:rsidRPr="00DD4928">
        <w:fldChar w:fldCharType="separate"/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fldChar w:fldCharType="end"/>
      </w:r>
      <w:r>
        <w:t xml:space="preserve">, in data </w:t>
      </w:r>
      <w:r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Pr="00DD4928">
        <w:instrText xml:space="preserve"> FORMTEXT </w:instrText>
      </w:r>
      <w:r w:rsidRPr="00DD4928">
        <w:fldChar w:fldCharType="separate"/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fldChar w:fldCharType="end"/>
      </w:r>
      <w:r>
        <w:t>;</w:t>
      </w:r>
    </w:p>
    <w:p w14:paraId="3CA66F91" w14:textId="77777777" w:rsidR="0039060C" w:rsidRDefault="0039060C" w:rsidP="00B84654">
      <w:pPr>
        <w:jc w:val="both"/>
      </w:pPr>
    </w:p>
    <w:p w14:paraId="5B68FE0B" w14:textId="0BF70BA8" w:rsidR="0039060C" w:rsidRDefault="0039060C" w:rsidP="00B84654">
      <w:pPr>
        <w:jc w:val="both"/>
      </w:pPr>
      <w:r>
        <w:t>Altri titoli postlaurea:</w:t>
      </w:r>
    </w:p>
    <w:p w14:paraId="153084C8" w14:textId="0162968C" w:rsidR="0039060C" w:rsidRDefault="0039060C" w:rsidP="00B84654">
      <w:pPr>
        <w:jc w:val="both"/>
      </w:pPr>
      <w:r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Pr="00DD4928">
        <w:instrText xml:space="preserve"> FORMTEXT </w:instrText>
      </w:r>
      <w:r w:rsidRPr="00DD4928">
        <w:fldChar w:fldCharType="separate"/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t> </w:t>
      </w:r>
      <w:r w:rsidRPr="00DD4928">
        <w:fldChar w:fldCharType="end"/>
      </w:r>
    </w:p>
    <w:p w14:paraId="481E84DF" w14:textId="77777777" w:rsidR="001020ED" w:rsidRDefault="001020ED" w:rsidP="00B84654">
      <w:pPr>
        <w:jc w:val="both"/>
        <w:rPr>
          <w:u w:val="single"/>
        </w:rPr>
      </w:pPr>
    </w:p>
    <w:p w14:paraId="03526C1F" w14:textId="6832F94F" w:rsidR="00B84654" w:rsidRPr="00921521" w:rsidRDefault="0039060C" w:rsidP="00B84654">
      <w:pPr>
        <w:jc w:val="both"/>
        <w:rPr>
          <w:u w:val="single"/>
        </w:rPr>
      </w:pPr>
      <w:r>
        <w:rPr>
          <w:u w:val="single"/>
        </w:rPr>
        <w:t>Corsi di formazione linguistica</w:t>
      </w:r>
    </w:p>
    <w:p w14:paraId="0C0A88AD" w14:textId="77777777" w:rsidR="00B84654" w:rsidRPr="0033157F" w:rsidRDefault="00B84654" w:rsidP="00B846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33"/>
        <w:gridCol w:w="2630"/>
        <w:gridCol w:w="1240"/>
      </w:tblGrid>
      <w:tr w:rsidR="0039060C" w:rsidRPr="0033157F" w14:paraId="79A3603F" w14:textId="77777777" w:rsidTr="0039060C">
        <w:tc>
          <w:tcPr>
            <w:tcW w:w="817" w:type="dxa"/>
          </w:tcPr>
          <w:p w14:paraId="0B2A1D29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4033" w:type="dxa"/>
          </w:tcPr>
          <w:p w14:paraId="69AD5CDD" w14:textId="5800A6E5" w:rsidR="0039060C" w:rsidRDefault="0039060C" w:rsidP="0039060C">
            <w:pPr>
              <w:widowControl w:val="0"/>
              <w:autoSpaceDE w:val="0"/>
              <w:autoSpaceDN w:val="0"/>
            </w:pPr>
            <w:r w:rsidRPr="0033157F">
              <w:t>Ente/Scuola/Amministrazione</w:t>
            </w:r>
          </w:p>
        </w:tc>
        <w:tc>
          <w:tcPr>
            <w:tcW w:w="2630" w:type="dxa"/>
          </w:tcPr>
          <w:p w14:paraId="3AD076F6" w14:textId="7A3C1054" w:rsidR="0039060C" w:rsidRPr="0033157F" w:rsidRDefault="0039060C" w:rsidP="0039060C">
            <w:pPr>
              <w:widowControl w:val="0"/>
              <w:autoSpaceDE w:val="0"/>
              <w:autoSpaceDN w:val="0"/>
            </w:pPr>
            <w:r>
              <w:t>Descrizione</w:t>
            </w:r>
          </w:p>
        </w:tc>
        <w:tc>
          <w:tcPr>
            <w:tcW w:w="1240" w:type="dxa"/>
          </w:tcPr>
          <w:p w14:paraId="6A7084CB" w14:textId="4ED311D9" w:rsidR="0039060C" w:rsidRPr="0033157F" w:rsidRDefault="0039060C" w:rsidP="0039060C">
            <w:pPr>
              <w:widowControl w:val="0"/>
              <w:autoSpaceDE w:val="0"/>
              <w:autoSpaceDN w:val="0"/>
            </w:pPr>
            <w:r>
              <w:t>Periodo</w:t>
            </w:r>
          </w:p>
        </w:tc>
      </w:tr>
      <w:tr w:rsidR="0039060C" w:rsidRPr="0033157F" w14:paraId="066DE901" w14:textId="77777777" w:rsidTr="0039060C">
        <w:tc>
          <w:tcPr>
            <w:tcW w:w="817" w:type="dxa"/>
          </w:tcPr>
          <w:p w14:paraId="0BB03E6F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4033" w:type="dxa"/>
          </w:tcPr>
          <w:p w14:paraId="0357F162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5FD3F3E6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61409A57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4F887E20" w14:textId="77777777" w:rsidTr="0039060C">
        <w:tc>
          <w:tcPr>
            <w:tcW w:w="817" w:type="dxa"/>
          </w:tcPr>
          <w:p w14:paraId="41908655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4033" w:type="dxa"/>
          </w:tcPr>
          <w:p w14:paraId="607E42D8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66D73BBF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6A1C0213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7254CB45" w14:textId="77777777" w:rsidTr="0039060C">
        <w:tc>
          <w:tcPr>
            <w:tcW w:w="817" w:type="dxa"/>
          </w:tcPr>
          <w:p w14:paraId="425B68B1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4033" w:type="dxa"/>
          </w:tcPr>
          <w:p w14:paraId="47CC2AB0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7E8E7A59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3AF8B56C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3327CB94" w14:textId="77777777" w:rsidTr="0039060C">
        <w:tc>
          <w:tcPr>
            <w:tcW w:w="817" w:type="dxa"/>
          </w:tcPr>
          <w:p w14:paraId="3A070A81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4033" w:type="dxa"/>
          </w:tcPr>
          <w:p w14:paraId="3B2ADB31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7627C8F4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6F5536E4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4078AB99" w14:textId="77777777" w:rsidTr="0039060C">
        <w:tc>
          <w:tcPr>
            <w:tcW w:w="817" w:type="dxa"/>
          </w:tcPr>
          <w:p w14:paraId="18B9C542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4033" w:type="dxa"/>
          </w:tcPr>
          <w:p w14:paraId="29D13C4F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5B03798A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2F5A90FB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777B5FB1" w14:textId="77777777" w:rsidTr="0039060C">
        <w:tc>
          <w:tcPr>
            <w:tcW w:w="817" w:type="dxa"/>
          </w:tcPr>
          <w:p w14:paraId="705BF22F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4033" w:type="dxa"/>
          </w:tcPr>
          <w:p w14:paraId="1266DA9B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0EDD2495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54D12B6A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284E0AF9" w14:textId="77777777" w:rsidTr="0039060C">
        <w:tc>
          <w:tcPr>
            <w:tcW w:w="817" w:type="dxa"/>
          </w:tcPr>
          <w:p w14:paraId="5312EF81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4033" w:type="dxa"/>
          </w:tcPr>
          <w:p w14:paraId="187AF86A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4098B819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3DDB7CC3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336B67B3" w14:textId="77777777" w:rsidTr="0039060C">
        <w:tc>
          <w:tcPr>
            <w:tcW w:w="817" w:type="dxa"/>
          </w:tcPr>
          <w:p w14:paraId="5507CCE5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4033" w:type="dxa"/>
          </w:tcPr>
          <w:p w14:paraId="274C5040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35AF5FAC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23F61AB5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5F5C9996" w14:textId="77777777" w:rsidTr="0039060C">
        <w:tc>
          <w:tcPr>
            <w:tcW w:w="817" w:type="dxa"/>
          </w:tcPr>
          <w:p w14:paraId="3A75FE9E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4033" w:type="dxa"/>
          </w:tcPr>
          <w:p w14:paraId="5BB5BCE7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661CCB06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79A58E9A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14:paraId="68742261" w14:textId="77777777" w:rsidTr="0039060C">
        <w:tc>
          <w:tcPr>
            <w:tcW w:w="817" w:type="dxa"/>
          </w:tcPr>
          <w:p w14:paraId="7E7D0234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4033" w:type="dxa"/>
          </w:tcPr>
          <w:p w14:paraId="1CCA889E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14:paraId="20E7D577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1240" w:type="dxa"/>
          </w:tcPr>
          <w:p w14:paraId="78F4F551" w14:textId="77777777"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</w:tbl>
    <w:p w14:paraId="4A57CA1D" w14:textId="77777777" w:rsidR="00B84654" w:rsidRPr="0033157F" w:rsidRDefault="00B84654" w:rsidP="00B84654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bookmarkStart w:id="2" w:name="Testo88"/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  <w:bookmarkEnd w:id="2"/>
    </w:p>
    <w:p w14:paraId="24F1A370" w14:textId="77777777" w:rsidR="00B84654" w:rsidRDefault="00B84654" w:rsidP="00B84654">
      <w:pPr>
        <w:widowControl w:val="0"/>
        <w:autoSpaceDE w:val="0"/>
        <w:autoSpaceDN w:val="0"/>
      </w:pPr>
    </w:p>
    <w:p w14:paraId="0BC91661" w14:textId="77777777" w:rsidR="0039060C" w:rsidRDefault="0039060C" w:rsidP="00B84654">
      <w:pPr>
        <w:widowControl w:val="0"/>
        <w:autoSpaceDE w:val="0"/>
        <w:autoSpaceDN w:val="0"/>
      </w:pPr>
    </w:p>
    <w:p w14:paraId="0C3A5850" w14:textId="2818ACCC" w:rsidR="0039060C" w:rsidRPr="0039060C" w:rsidRDefault="0039060C" w:rsidP="0039060C">
      <w:pPr>
        <w:jc w:val="both"/>
        <w:rPr>
          <w:b/>
          <w:bCs/>
        </w:rPr>
      </w:pPr>
      <w:r w:rsidRPr="0039060C">
        <w:rPr>
          <w:b/>
          <w:bCs/>
        </w:rPr>
        <w:t>Titoli professionali</w:t>
      </w:r>
    </w:p>
    <w:p w14:paraId="529B9BC4" w14:textId="77777777" w:rsidR="0039060C" w:rsidRDefault="0039060C" w:rsidP="0039060C">
      <w:pPr>
        <w:jc w:val="both"/>
        <w:rPr>
          <w:u w:val="single"/>
        </w:rPr>
      </w:pPr>
    </w:p>
    <w:p w14:paraId="6A01A9CC" w14:textId="0D97D2EA" w:rsidR="0039060C" w:rsidRPr="0039060C" w:rsidRDefault="00C9611C" w:rsidP="0039060C">
      <w:pPr>
        <w:jc w:val="both"/>
        <w:rPr>
          <w:u w:val="single"/>
        </w:rPr>
      </w:pPr>
      <w:r>
        <w:rPr>
          <w:u w:val="single"/>
        </w:rPr>
        <w:t>Esperienze di didattica</w:t>
      </w:r>
      <w:r w:rsidR="0039060C">
        <w:rPr>
          <w:u w:val="single"/>
        </w:rPr>
        <w:t xml:space="preserve"> in contesti plurilingue</w:t>
      </w:r>
    </w:p>
    <w:p w14:paraId="5AF61045" w14:textId="77777777" w:rsidR="006F253A" w:rsidRPr="007A31AE" w:rsidRDefault="006F253A" w:rsidP="00DF0745">
      <w:pPr>
        <w:widowControl w:val="0"/>
        <w:autoSpaceDE w:val="0"/>
        <w:autoSpaceDN w:val="0"/>
        <w:jc w:val="both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440"/>
        <w:gridCol w:w="2939"/>
        <w:gridCol w:w="1590"/>
      </w:tblGrid>
      <w:tr w:rsidR="0039060C" w:rsidRPr="0033157F" w14:paraId="6DDC9EB1" w14:textId="77777777" w:rsidTr="0039060C">
        <w:tc>
          <w:tcPr>
            <w:tcW w:w="816" w:type="dxa"/>
          </w:tcPr>
          <w:p w14:paraId="2CDB1A3C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2440" w:type="dxa"/>
          </w:tcPr>
          <w:p w14:paraId="6C8A2A3D" w14:textId="6CC40F71" w:rsidR="0039060C" w:rsidRPr="0033157F" w:rsidRDefault="0039060C" w:rsidP="0039060C">
            <w:pPr>
              <w:widowControl w:val="0"/>
              <w:tabs>
                <w:tab w:val="center" w:pos="1112"/>
              </w:tabs>
              <w:autoSpaceDE w:val="0"/>
              <w:autoSpaceDN w:val="0"/>
            </w:pPr>
            <w:r>
              <w:t>Esperienza</w:t>
            </w:r>
          </w:p>
        </w:tc>
        <w:tc>
          <w:tcPr>
            <w:tcW w:w="2939" w:type="dxa"/>
          </w:tcPr>
          <w:p w14:paraId="2C5E50E3" w14:textId="0D027096" w:rsidR="0039060C" w:rsidRPr="0033157F" w:rsidRDefault="0039060C" w:rsidP="00DF0745">
            <w:pPr>
              <w:widowControl w:val="0"/>
              <w:autoSpaceDE w:val="0"/>
              <w:autoSpaceDN w:val="0"/>
            </w:pPr>
            <w:r>
              <w:t>Sede</w:t>
            </w:r>
          </w:p>
        </w:tc>
        <w:tc>
          <w:tcPr>
            <w:tcW w:w="1590" w:type="dxa"/>
          </w:tcPr>
          <w:p w14:paraId="0B835A14" w14:textId="07BF2EBE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Periodo</w:t>
            </w:r>
          </w:p>
        </w:tc>
      </w:tr>
      <w:tr w:rsidR="0039060C" w:rsidRPr="0033157F" w14:paraId="54248F01" w14:textId="77777777" w:rsidTr="0039060C">
        <w:tc>
          <w:tcPr>
            <w:tcW w:w="816" w:type="dxa"/>
          </w:tcPr>
          <w:p w14:paraId="43C0EC0E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2440" w:type="dxa"/>
          </w:tcPr>
          <w:p w14:paraId="5B2CA362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133C2589" w14:textId="305610B9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5A84DFAF" w14:textId="3951D3EE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543F829C" w14:textId="77777777" w:rsidTr="0039060C">
        <w:tc>
          <w:tcPr>
            <w:tcW w:w="816" w:type="dxa"/>
          </w:tcPr>
          <w:p w14:paraId="198EEA5D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2440" w:type="dxa"/>
          </w:tcPr>
          <w:p w14:paraId="1AC1B2D3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004F8BC1" w14:textId="70CC5C73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13F6159B" w14:textId="0578A49B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703DB4F7" w14:textId="77777777" w:rsidTr="0039060C">
        <w:tc>
          <w:tcPr>
            <w:tcW w:w="816" w:type="dxa"/>
          </w:tcPr>
          <w:p w14:paraId="23827530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2440" w:type="dxa"/>
          </w:tcPr>
          <w:p w14:paraId="5ED67619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539EDC26" w14:textId="6B03A069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647D77BE" w14:textId="06B11C7F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4EE6811F" w14:textId="77777777" w:rsidTr="0039060C">
        <w:tc>
          <w:tcPr>
            <w:tcW w:w="816" w:type="dxa"/>
          </w:tcPr>
          <w:p w14:paraId="0A546072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2440" w:type="dxa"/>
          </w:tcPr>
          <w:p w14:paraId="62049A80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47CC9207" w14:textId="052DC712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65A81D54" w14:textId="107085E0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6B9DD669" w14:textId="77777777" w:rsidTr="0039060C">
        <w:tc>
          <w:tcPr>
            <w:tcW w:w="816" w:type="dxa"/>
          </w:tcPr>
          <w:p w14:paraId="7BF465FD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2440" w:type="dxa"/>
          </w:tcPr>
          <w:p w14:paraId="69F9920B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57B70E9D" w14:textId="483AB8CF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2664A902" w14:textId="0E0B04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3B1EAD8B" w14:textId="77777777" w:rsidTr="0039060C">
        <w:tc>
          <w:tcPr>
            <w:tcW w:w="816" w:type="dxa"/>
          </w:tcPr>
          <w:p w14:paraId="21377135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2440" w:type="dxa"/>
          </w:tcPr>
          <w:p w14:paraId="66FEC9DB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54DA73DB" w14:textId="0FD0AAAE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5792BAF6" w14:textId="24B87E85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2E0A5DEF" w14:textId="77777777" w:rsidTr="0039060C">
        <w:tc>
          <w:tcPr>
            <w:tcW w:w="816" w:type="dxa"/>
          </w:tcPr>
          <w:p w14:paraId="22F48A2F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2440" w:type="dxa"/>
          </w:tcPr>
          <w:p w14:paraId="1A65FB01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75AE82A8" w14:textId="533081A4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555B053E" w14:textId="5B9B7398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39B1D3BC" w14:textId="77777777" w:rsidTr="0039060C">
        <w:tc>
          <w:tcPr>
            <w:tcW w:w="816" w:type="dxa"/>
          </w:tcPr>
          <w:p w14:paraId="5EC25611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2440" w:type="dxa"/>
          </w:tcPr>
          <w:p w14:paraId="606CA583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586D2AE9" w14:textId="06EA65C5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43167C8A" w14:textId="42D74B36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01F412AF" w14:textId="77777777" w:rsidTr="0039060C">
        <w:tc>
          <w:tcPr>
            <w:tcW w:w="816" w:type="dxa"/>
          </w:tcPr>
          <w:p w14:paraId="7614A557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2440" w:type="dxa"/>
          </w:tcPr>
          <w:p w14:paraId="1117F6D7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70465DD3" w14:textId="694EED56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5F654FE0" w14:textId="6F1413BE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68400A6A" w14:textId="77777777" w:rsidTr="0039060C">
        <w:tc>
          <w:tcPr>
            <w:tcW w:w="816" w:type="dxa"/>
          </w:tcPr>
          <w:p w14:paraId="0B7D648C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440" w:type="dxa"/>
          </w:tcPr>
          <w:p w14:paraId="6486FF57" w14:textId="77777777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169C8FDC" w14:textId="13F3F3FB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29FE8B15" w14:textId="568A66F4" w:rsidR="0039060C" w:rsidRPr="0033157F" w:rsidRDefault="0039060C" w:rsidP="00DF0745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</w:tbl>
    <w:p w14:paraId="7BDC66A9" w14:textId="77777777" w:rsidR="00B84654" w:rsidRPr="0033157F" w:rsidRDefault="00B84654" w:rsidP="00B84654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</w:p>
    <w:p w14:paraId="515B5FA6" w14:textId="77777777" w:rsidR="00B84654" w:rsidRPr="0033157F" w:rsidRDefault="00B84654" w:rsidP="00B84654">
      <w:pPr>
        <w:widowControl w:val="0"/>
        <w:autoSpaceDE w:val="0"/>
        <w:autoSpaceDN w:val="0"/>
      </w:pPr>
    </w:p>
    <w:p w14:paraId="1DFBEEB3" w14:textId="71CF9370" w:rsidR="0039060C" w:rsidRPr="0033157F" w:rsidRDefault="005C425D" w:rsidP="0039060C">
      <w:pPr>
        <w:widowControl w:val="0"/>
        <w:autoSpaceDE w:val="0"/>
        <w:autoSpaceDN w:val="0"/>
      </w:pPr>
      <w:r w:rsidRPr="007A31AE">
        <w:rPr>
          <w:rFonts w:eastAsia="MS Mincho"/>
          <w:color w:val="222222"/>
          <w:u w:val="single"/>
          <w:lang w:eastAsia="ja-JP"/>
        </w:rPr>
        <w:t xml:space="preserve">Esperienze </w:t>
      </w:r>
      <w:r w:rsidR="0039060C">
        <w:rPr>
          <w:rFonts w:eastAsia="MS Mincho"/>
          <w:color w:val="222222"/>
          <w:u w:val="single"/>
          <w:lang w:eastAsia="ja-JP"/>
        </w:rPr>
        <w:t>di mediazione linguistica nella lingua</w:t>
      </w:r>
      <w:r w:rsidR="0039060C">
        <w:t xml:space="preserve"> </w:t>
      </w:r>
      <w:r w:rsidR="0039060C" w:rsidRPr="0039060C">
        <w:t xml:space="preserve"> </w:t>
      </w:r>
      <w:r w:rsidR="0039060C" w:rsidRPr="0033157F">
        <w:fldChar w:fldCharType="begin">
          <w:ffData>
            <w:name w:val="Testo88"/>
            <w:enabled/>
            <w:calcOnExit w:val="0"/>
            <w:textInput/>
          </w:ffData>
        </w:fldChar>
      </w:r>
      <w:r w:rsidR="0039060C" w:rsidRPr="0033157F">
        <w:instrText xml:space="preserve"> FORMTEXT </w:instrText>
      </w:r>
      <w:r w:rsidR="0039060C" w:rsidRPr="0033157F">
        <w:fldChar w:fldCharType="separate"/>
      </w:r>
      <w:r w:rsidR="0039060C" w:rsidRPr="0033157F">
        <w:rPr>
          <w:noProof/>
        </w:rPr>
        <w:t> </w:t>
      </w:r>
      <w:r w:rsidR="0039060C" w:rsidRPr="0033157F">
        <w:rPr>
          <w:noProof/>
        </w:rPr>
        <w:t> </w:t>
      </w:r>
      <w:r w:rsidR="0039060C" w:rsidRPr="0033157F">
        <w:rPr>
          <w:noProof/>
        </w:rPr>
        <w:t> </w:t>
      </w:r>
      <w:r w:rsidR="0039060C" w:rsidRPr="0033157F">
        <w:rPr>
          <w:noProof/>
        </w:rPr>
        <w:t> </w:t>
      </w:r>
      <w:r w:rsidR="0039060C" w:rsidRPr="0033157F">
        <w:rPr>
          <w:noProof/>
        </w:rPr>
        <w:t> </w:t>
      </w:r>
      <w:r w:rsidR="0039060C" w:rsidRPr="0033157F">
        <w:fldChar w:fldCharType="end"/>
      </w:r>
    </w:p>
    <w:p w14:paraId="39713FB1" w14:textId="6500FBFA" w:rsidR="00B84654" w:rsidRPr="007A31AE" w:rsidRDefault="00B84654" w:rsidP="00B84654">
      <w:pPr>
        <w:widowControl w:val="0"/>
        <w:autoSpaceDE w:val="0"/>
        <w:autoSpaceDN w:val="0"/>
        <w:rPr>
          <w:rFonts w:eastAsia="MS Mincho"/>
          <w:color w:val="222222"/>
          <w:u w:val="single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440"/>
        <w:gridCol w:w="2939"/>
        <w:gridCol w:w="1590"/>
      </w:tblGrid>
      <w:tr w:rsidR="0039060C" w:rsidRPr="0033157F" w14:paraId="33F7C62C" w14:textId="77777777" w:rsidTr="00222409">
        <w:tc>
          <w:tcPr>
            <w:tcW w:w="816" w:type="dxa"/>
          </w:tcPr>
          <w:p w14:paraId="20EC5FD8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2440" w:type="dxa"/>
          </w:tcPr>
          <w:p w14:paraId="27259B8A" w14:textId="77777777" w:rsidR="0039060C" w:rsidRPr="0033157F" w:rsidRDefault="0039060C" w:rsidP="00222409">
            <w:pPr>
              <w:widowControl w:val="0"/>
              <w:tabs>
                <w:tab w:val="center" w:pos="1112"/>
              </w:tabs>
              <w:autoSpaceDE w:val="0"/>
              <w:autoSpaceDN w:val="0"/>
            </w:pPr>
            <w:r>
              <w:t>Esperienza</w:t>
            </w:r>
          </w:p>
        </w:tc>
        <w:tc>
          <w:tcPr>
            <w:tcW w:w="2939" w:type="dxa"/>
          </w:tcPr>
          <w:p w14:paraId="68CCCE34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>
              <w:t>Sede</w:t>
            </w:r>
          </w:p>
        </w:tc>
        <w:tc>
          <w:tcPr>
            <w:tcW w:w="1590" w:type="dxa"/>
          </w:tcPr>
          <w:p w14:paraId="140F8F43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Periodo</w:t>
            </w:r>
          </w:p>
        </w:tc>
      </w:tr>
      <w:tr w:rsidR="0039060C" w:rsidRPr="0033157F" w14:paraId="386A9ED4" w14:textId="77777777" w:rsidTr="00222409">
        <w:tc>
          <w:tcPr>
            <w:tcW w:w="816" w:type="dxa"/>
          </w:tcPr>
          <w:p w14:paraId="437A4EBD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2440" w:type="dxa"/>
          </w:tcPr>
          <w:p w14:paraId="462B90CF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105F4179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315F847E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3F9C9413" w14:textId="77777777" w:rsidTr="00222409">
        <w:tc>
          <w:tcPr>
            <w:tcW w:w="816" w:type="dxa"/>
          </w:tcPr>
          <w:p w14:paraId="6D5C08AC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2440" w:type="dxa"/>
          </w:tcPr>
          <w:p w14:paraId="7EC5B0A2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01162453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497C462A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22ED0648" w14:textId="77777777" w:rsidTr="00222409">
        <w:tc>
          <w:tcPr>
            <w:tcW w:w="816" w:type="dxa"/>
          </w:tcPr>
          <w:p w14:paraId="74E96189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2440" w:type="dxa"/>
          </w:tcPr>
          <w:p w14:paraId="384FAD4C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63B7FF12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24C133CD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6EA32BB8" w14:textId="77777777" w:rsidTr="00222409">
        <w:tc>
          <w:tcPr>
            <w:tcW w:w="816" w:type="dxa"/>
          </w:tcPr>
          <w:p w14:paraId="7A16C494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2440" w:type="dxa"/>
          </w:tcPr>
          <w:p w14:paraId="56806C75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17CDA6BD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47825928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5C86FA03" w14:textId="77777777" w:rsidTr="00222409">
        <w:tc>
          <w:tcPr>
            <w:tcW w:w="816" w:type="dxa"/>
          </w:tcPr>
          <w:p w14:paraId="04D12A08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2440" w:type="dxa"/>
          </w:tcPr>
          <w:p w14:paraId="674635DE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0B8D7200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4C5B1023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1CA06DAB" w14:textId="77777777" w:rsidTr="00222409">
        <w:tc>
          <w:tcPr>
            <w:tcW w:w="816" w:type="dxa"/>
          </w:tcPr>
          <w:p w14:paraId="41322320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2440" w:type="dxa"/>
          </w:tcPr>
          <w:p w14:paraId="3B7A5AE4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5FFDB59E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232D519B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22C37983" w14:textId="77777777" w:rsidTr="00222409">
        <w:tc>
          <w:tcPr>
            <w:tcW w:w="816" w:type="dxa"/>
          </w:tcPr>
          <w:p w14:paraId="519C021A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2440" w:type="dxa"/>
          </w:tcPr>
          <w:p w14:paraId="69097623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2B05FCA0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1FB94CC9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7D78EFD2" w14:textId="77777777" w:rsidTr="00222409">
        <w:tc>
          <w:tcPr>
            <w:tcW w:w="816" w:type="dxa"/>
          </w:tcPr>
          <w:p w14:paraId="40195CCC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2440" w:type="dxa"/>
          </w:tcPr>
          <w:p w14:paraId="2809DF85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1DD0A9E4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6912489F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079245E8" w14:textId="77777777" w:rsidTr="00222409">
        <w:tc>
          <w:tcPr>
            <w:tcW w:w="816" w:type="dxa"/>
          </w:tcPr>
          <w:p w14:paraId="2395595B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2440" w:type="dxa"/>
          </w:tcPr>
          <w:p w14:paraId="3391BA85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78AD5E93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2E121A93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  <w:tr w:rsidR="0039060C" w:rsidRPr="0033157F" w14:paraId="5003C7CC" w14:textId="77777777" w:rsidTr="00222409">
        <w:tc>
          <w:tcPr>
            <w:tcW w:w="816" w:type="dxa"/>
          </w:tcPr>
          <w:p w14:paraId="11909A38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440" w:type="dxa"/>
          </w:tcPr>
          <w:p w14:paraId="73790E03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939" w:type="dxa"/>
          </w:tcPr>
          <w:p w14:paraId="061B87B9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  <w:tc>
          <w:tcPr>
            <w:tcW w:w="1590" w:type="dxa"/>
          </w:tcPr>
          <w:p w14:paraId="693276C8" w14:textId="77777777" w:rsidR="0039060C" w:rsidRPr="0033157F" w:rsidRDefault="0039060C" w:rsidP="00222409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rPr>
                <w:noProof/>
              </w:rPr>
              <w:t> </w:t>
            </w:r>
            <w:r w:rsidRPr="0033157F">
              <w:fldChar w:fldCharType="end"/>
            </w:r>
          </w:p>
        </w:tc>
      </w:tr>
    </w:tbl>
    <w:p w14:paraId="4E800D44" w14:textId="77777777" w:rsidR="00A7396C" w:rsidRDefault="00A7396C" w:rsidP="00B84654">
      <w:pPr>
        <w:widowControl w:val="0"/>
        <w:autoSpaceDE w:val="0"/>
        <w:autoSpaceDN w:val="0"/>
        <w:rPr>
          <w:highlight w:val="yellow"/>
        </w:rPr>
      </w:pPr>
    </w:p>
    <w:p w14:paraId="2189BEF9" w14:textId="77777777" w:rsidR="00B84654" w:rsidRPr="0033157F" w:rsidRDefault="00B84654" w:rsidP="00B84654">
      <w:pPr>
        <w:widowControl w:val="0"/>
        <w:autoSpaceDE w:val="0"/>
        <w:autoSpaceDN w:val="0"/>
      </w:pPr>
    </w:p>
    <w:p w14:paraId="3C70250F" w14:textId="77777777" w:rsidR="00B84654" w:rsidRPr="0033157F" w:rsidRDefault="00B84654" w:rsidP="00B84654"/>
    <w:bookmarkStart w:id="3" w:name="Testo5"/>
    <w:p w14:paraId="354A78AE" w14:textId="77777777" w:rsidR="008E32EA" w:rsidRPr="0033157F" w:rsidRDefault="008E32EA" w:rsidP="00BD1C48">
      <w:pPr>
        <w:jc w:val="both"/>
      </w:pPr>
      <w:r w:rsidRPr="0033157F">
        <w:fldChar w:fldCharType="begin">
          <w:ffData>
            <w:name w:val="Testo5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3"/>
      <w:r w:rsidRPr="0033157F">
        <w:t xml:space="preserve"> </w:t>
      </w:r>
      <w:proofErr w:type="spellStart"/>
      <w:r w:rsidRPr="0033157F">
        <w:t>sottoscritt</w:t>
      </w:r>
      <w:proofErr w:type="spellEnd"/>
      <w:r w:rsidRPr="0033157F"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4"/>
      <w:r w:rsidRPr="0033157F">
        <w:t xml:space="preserve"> </w:t>
      </w:r>
      <w:bookmarkStart w:id="5" w:name="Testo7"/>
      <w:r w:rsidRPr="0033157F">
        <w:fldChar w:fldCharType="begin">
          <w:ffData>
            <w:name w:val="Testo7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5"/>
    </w:p>
    <w:p w14:paraId="050488F3" w14:textId="77777777" w:rsidR="008E32EA" w:rsidRPr="0033157F" w:rsidRDefault="008E32EA" w:rsidP="00BD1C48">
      <w:pPr>
        <w:pStyle w:val="Corpodeltesto3"/>
        <w:spacing w:after="0"/>
        <w:rPr>
          <w:sz w:val="24"/>
          <w:szCs w:val="24"/>
        </w:rPr>
      </w:pPr>
      <w:r w:rsidRPr="0033157F">
        <w:rPr>
          <w:sz w:val="24"/>
          <w:szCs w:val="24"/>
        </w:rPr>
        <w:t>consapevole delle sanzioni penali, nel caso di dichiarazioni non veritiere, di formazione o uso di atti falsi, richiamate dall’art. 76 del D.P.R. 445 del 28 dicembre 2000,  dichiara che tutto quanto dichiarato nel presente curriculum corrisponde a verità ai sensi degli artt. 46 e 47 del D.P.R. 445/2000.</w:t>
      </w:r>
    </w:p>
    <w:p w14:paraId="1A068EAC" w14:textId="77777777" w:rsidR="008E32EA" w:rsidRPr="0033157F" w:rsidRDefault="008E32EA" w:rsidP="00BD1C48">
      <w:pPr>
        <w:pStyle w:val="Corpodeltesto3"/>
        <w:spacing w:after="0"/>
        <w:rPr>
          <w:sz w:val="24"/>
          <w:szCs w:val="24"/>
        </w:rPr>
      </w:pPr>
    </w:p>
    <w:p w14:paraId="089C1F66" w14:textId="77777777" w:rsidR="008E32EA" w:rsidRPr="0033157F" w:rsidRDefault="008E32EA" w:rsidP="00BD1C48">
      <w:pPr>
        <w:pStyle w:val="Corpodeltesto3"/>
        <w:spacing w:after="0"/>
        <w:rPr>
          <w:sz w:val="24"/>
          <w:szCs w:val="24"/>
        </w:rPr>
      </w:pPr>
    </w:p>
    <w:p w14:paraId="686D4765" w14:textId="77777777" w:rsidR="008E32EA" w:rsidRPr="0033157F" w:rsidRDefault="008E32EA" w:rsidP="00BD1C48">
      <w:pPr>
        <w:pStyle w:val="Corpodeltesto3"/>
        <w:spacing w:after="0"/>
        <w:rPr>
          <w:sz w:val="24"/>
          <w:szCs w:val="24"/>
        </w:rPr>
      </w:pPr>
      <w:r w:rsidRPr="0033157F">
        <w:rPr>
          <w:sz w:val="24"/>
          <w:szCs w:val="24"/>
        </w:rPr>
        <w:t xml:space="preserve">Data </w:t>
      </w:r>
      <w:r w:rsidRPr="0033157F">
        <w:rPr>
          <w:sz w:val="24"/>
          <w:szCs w:val="24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6" w:name="Testo104"/>
      <w:r w:rsidRPr="0033157F">
        <w:rPr>
          <w:sz w:val="24"/>
          <w:szCs w:val="24"/>
        </w:rPr>
        <w:instrText xml:space="preserve"> FORMTEXT </w:instrText>
      </w:r>
      <w:r w:rsidRPr="0033157F">
        <w:rPr>
          <w:sz w:val="24"/>
          <w:szCs w:val="24"/>
        </w:rPr>
      </w:r>
      <w:r w:rsidRPr="0033157F">
        <w:rPr>
          <w:sz w:val="24"/>
          <w:szCs w:val="24"/>
        </w:rPr>
        <w:fldChar w:fldCharType="separate"/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fldChar w:fldCharType="end"/>
      </w:r>
      <w:bookmarkEnd w:id="6"/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  <w:t>Firma ………………………………………………….…..</w:t>
      </w:r>
    </w:p>
    <w:p w14:paraId="4358E880" w14:textId="77777777" w:rsidR="008E32EA" w:rsidRPr="0033157F" w:rsidRDefault="008E32EA" w:rsidP="00BD1C48"/>
    <w:p w14:paraId="44DC452D" w14:textId="77777777" w:rsidR="002A213D" w:rsidRPr="00BD1C48" w:rsidRDefault="002A213D" w:rsidP="00BD1C48">
      <w:pPr>
        <w:jc w:val="both"/>
      </w:pPr>
    </w:p>
    <w:sectPr w:rsidR="002A213D" w:rsidRPr="00BD1C48" w:rsidSect="00B374F2">
      <w:headerReference w:type="default" r:id="rId8"/>
      <w:footerReference w:type="default" r:id="rId9"/>
      <w:headerReference w:type="first" r:id="rId10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F2DD" w14:textId="00532F03" w:rsidR="00367A15" w:rsidRDefault="00573E03" w:rsidP="00993AD1">
    <w:pPr>
      <w:tabs>
        <w:tab w:val="left" w:pos="0"/>
      </w:tabs>
      <w:jc w:val="both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5B9B8A" wp14:editId="65C6545F">
          <wp:simplePos x="0" y="0"/>
          <wp:positionH relativeFrom="column">
            <wp:posOffset>-495300</wp:posOffset>
          </wp:positionH>
          <wp:positionV relativeFrom="paragraph">
            <wp:posOffset>41275</wp:posOffset>
          </wp:positionV>
          <wp:extent cx="5818258" cy="876301"/>
          <wp:effectExtent l="0" t="0" r="0" b="0"/>
          <wp:wrapNone/>
          <wp:docPr id="2" name="Shap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hap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160"/>
                  <a:stretch>
                    <a:fillRect/>
                  </a:stretch>
                </pic:blipFill>
                <pic:spPr bwMode="auto">
                  <a:xfrm>
                    <a:off x="0" y="0"/>
                    <a:ext cx="5818258" cy="87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367A15">
      <w:rPr>
        <w:noProof/>
      </w:rPr>
      <w:drawing>
        <wp:anchor distT="0" distB="0" distL="114300" distR="114300" simplePos="0" relativeHeight="251663360" behindDoc="0" locked="0" layoutInCell="1" allowOverlap="1" wp14:anchorId="3F141C7B" wp14:editId="115DDBE4">
          <wp:simplePos x="0" y="0"/>
          <wp:positionH relativeFrom="column">
            <wp:posOffset>5114925</wp:posOffset>
          </wp:positionH>
          <wp:positionV relativeFrom="paragraph">
            <wp:posOffset>-126365</wp:posOffset>
          </wp:positionV>
          <wp:extent cx="1567794" cy="885826"/>
          <wp:effectExtent l="0" t="0" r="0" b="0"/>
          <wp:wrapNone/>
          <wp:docPr id="1" name="Shape 5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hape 5" descr="Immagine che contiene logo&#10;&#10;Descrizione generata automaticamente"/>
                  <pic:cNvPicPr preferRelativeResize="0"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7" b="22183"/>
                  <a:stretch>
                    <a:fillRect/>
                  </a:stretch>
                </pic:blipFill>
                <pic:spPr bwMode="auto">
                  <a:xfrm>
                    <a:off x="0" y="0"/>
                    <a:ext cx="1567794" cy="885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E739D6E" w14:textId="6BE4D3B1" w:rsidR="00367A15" w:rsidRDefault="00367A15" w:rsidP="00993AD1">
    <w:pPr>
      <w:tabs>
        <w:tab w:val="left" w:pos="0"/>
      </w:tabs>
      <w:jc w:val="both"/>
    </w:pPr>
  </w:p>
  <w:p w14:paraId="19064EDB" w14:textId="592E8C5D" w:rsidR="00367A15" w:rsidRDefault="00367A15" w:rsidP="00993AD1">
    <w:pPr>
      <w:tabs>
        <w:tab w:val="left" w:pos="0"/>
      </w:tabs>
      <w:jc w:val="both"/>
    </w:pPr>
  </w:p>
  <w:p w14:paraId="3E7C7BCF" w14:textId="77777777" w:rsidR="00367A15" w:rsidRDefault="00367A15" w:rsidP="00993AD1">
    <w:pPr>
      <w:tabs>
        <w:tab w:val="left" w:pos="0"/>
      </w:tabs>
      <w:jc w:val="both"/>
    </w:pPr>
  </w:p>
  <w:p w14:paraId="38678A05" w14:textId="77777777" w:rsidR="00367A15" w:rsidRDefault="00367A15" w:rsidP="00993AD1">
    <w:pPr>
      <w:tabs>
        <w:tab w:val="left" w:pos="0"/>
      </w:tabs>
      <w:jc w:val="both"/>
    </w:pPr>
  </w:p>
  <w:p w14:paraId="25613D8A" w14:textId="098AFB1F" w:rsidR="00367A15" w:rsidRDefault="00367A15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52437D9C">
          <wp:simplePos x="0" y="0"/>
          <wp:positionH relativeFrom="leftMargin">
            <wp:posOffset>4110355</wp:posOffset>
          </wp:positionH>
          <wp:positionV relativeFrom="topMargin">
            <wp:posOffset>1258570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1F3A2A" w14:textId="7779F25E" w:rsidR="00367A15" w:rsidRDefault="00367A15" w:rsidP="00993AD1">
    <w:pPr>
      <w:tabs>
        <w:tab w:val="left" w:pos="0"/>
      </w:tabs>
      <w:jc w:val="both"/>
    </w:pPr>
  </w:p>
  <w:p w14:paraId="1C53F68A" w14:textId="5C25BF4F" w:rsidR="00F9547A" w:rsidRDefault="00F9547A" w:rsidP="00993AD1">
    <w:pPr>
      <w:tabs>
        <w:tab w:val="left" w:pos="0"/>
      </w:tabs>
      <w:jc w:val="both"/>
    </w:pPr>
  </w:p>
  <w:p w14:paraId="2F2915DD" w14:textId="563882CB" w:rsidR="00F9547A" w:rsidRDefault="00F9547A" w:rsidP="00993AD1">
    <w:pPr>
      <w:tabs>
        <w:tab w:val="left" w:pos="0"/>
      </w:tabs>
      <w:jc w:val="both"/>
    </w:pPr>
  </w:p>
  <w:p w14:paraId="50FE98D6" w14:textId="7777777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A2ABE" w14:textId="0C2DD17D" w:rsidR="00367A15" w:rsidRDefault="00573E03" w:rsidP="00367A15">
    <w:pPr>
      <w:pStyle w:val="Intestazione"/>
      <w:ind w:left="142"/>
      <w:rPr>
        <w:sz w:val="24"/>
        <w:szCs w:val="24"/>
        <w:lang w:val="it-IT"/>
      </w:rPr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29705742" wp14:editId="43EA24C6">
          <wp:simplePos x="0" y="0"/>
          <wp:positionH relativeFrom="column">
            <wp:posOffset>-609600</wp:posOffset>
          </wp:positionH>
          <wp:positionV relativeFrom="paragraph">
            <wp:posOffset>-57150</wp:posOffset>
          </wp:positionV>
          <wp:extent cx="5818258" cy="876301"/>
          <wp:effectExtent l="0" t="0" r="0" b="0"/>
          <wp:wrapNone/>
          <wp:docPr id="13" name="Shap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hap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160"/>
                  <a:stretch>
                    <a:fillRect/>
                  </a:stretch>
                </pic:blipFill>
                <pic:spPr bwMode="auto">
                  <a:xfrm>
                    <a:off x="0" y="0"/>
                    <a:ext cx="5818258" cy="87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367A15"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6D75F68A" wp14:editId="2094E545">
          <wp:simplePos x="0" y="0"/>
          <wp:positionH relativeFrom="column">
            <wp:posOffset>5057775</wp:posOffset>
          </wp:positionH>
          <wp:positionV relativeFrom="paragraph">
            <wp:posOffset>-68869</wp:posOffset>
          </wp:positionV>
          <wp:extent cx="1567794" cy="885826"/>
          <wp:effectExtent l="0" t="0" r="0" b="0"/>
          <wp:wrapNone/>
          <wp:docPr id="14" name="Shape 5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hape 5" descr="Immagine che contiene logo&#10;&#10;Descrizione generata automaticamente"/>
                  <pic:cNvPicPr preferRelativeResize="0"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7" b="22183"/>
                  <a:stretch>
                    <a:fillRect/>
                  </a:stretch>
                </pic:blipFill>
                <pic:spPr bwMode="auto">
                  <a:xfrm>
                    <a:off x="0" y="0"/>
                    <a:ext cx="1567794" cy="885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5BEF1246" w14:textId="66FD6DF5" w:rsidR="00367A15" w:rsidRDefault="00367A15">
    <w:pPr>
      <w:pStyle w:val="Intestazione"/>
      <w:rPr>
        <w:sz w:val="24"/>
        <w:szCs w:val="24"/>
        <w:lang w:val="it-IT"/>
      </w:rPr>
    </w:pPr>
  </w:p>
  <w:p w14:paraId="09E1DE8E" w14:textId="20E595CF" w:rsidR="00367A15" w:rsidRDefault="00367A15">
    <w:pPr>
      <w:pStyle w:val="Intestazione"/>
      <w:rPr>
        <w:sz w:val="24"/>
        <w:szCs w:val="24"/>
        <w:lang w:val="it-IT"/>
      </w:rPr>
    </w:pPr>
  </w:p>
  <w:p w14:paraId="22B0E704" w14:textId="7A433F7C" w:rsidR="00367A15" w:rsidRDefault="00367A15">
    <w:pPr>
      <w:pStyle w:val="Intestazione"/>
      <w:rPr>
        <w:sz w:val="24"/>
        <w:szCs w:val="24"/>
        <w:lang w:val="it-IT"/>
      </w:rPr>
    </w:pPr>
  </w:p>
  <w:p w14:paraId="00E7758E" w14:textId="4A9585A7" w:rsidR="00367A15" w:rsidRDefault="00367A15">
    <w:pPr>
      <w:pStyle w:val="Intestazione"/>
      <w:rPr>
        <w:sz w:val="24"/>
        <w:szCs w:val="24"/>
        <w:lang w:val="it-IT"/>
      </w:rPr>
    </w:pPr>
  </w:p>
  <w:p w14:paraId="653532EE" w14:textId="330F94D3" w:rsidR="00367A15" w:rsidRDefault="00367A15">
    <w:pPr>
      <w:pStyle w:val="Intestazione"/>
      <w:rPr>
        <w:sz w:val="24"/>
        <w:szCs w:val="24"/>
        <w:lang w:val="it-IT"/>
      </w:rPr>
    </w:pPr>
  </w:p>
  <w:p w14:paraId="3D150E15" w14:textId="77CD2111" w:rsidR="00367A15" w:rsidRDefault="00367A15">
    <w:pPr>
      <w:pStyle w:val="Intestazione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7FC7D655">
          <wp:simplePos x="0" y="0"/>
          <wp:positionH relativeFrom="leftMargin">
            <wp:posOffset>4177030</wp:posOffset>
          </wp:positionH>
          <wp:positionV relativeFrom="topMargin">
            <wp:posOffset>1420495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AED879" w14:textId="6DF3288C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77777777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911"/>
    <w:rsid w:val="0014685D"/>
    <w:rsid w:val="00147F85"/>
    <w:rsid w:val="0015153B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3395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12F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08529-0BBB-4B28-A847-FC0BA431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3785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Rustici Paola</cp:lastModifiedBy>
  <cp:revision>4</cp:revision>
  <cp:lastPrinted>2024-10-21T06:43:00Z</cp:lastPrinted>
  <dcterms:created xsi:type="dcterms:W3CDTF">2024-10-22T09:14:00Z</dcterms:created>
  <dcterms:modified xsi:type="dcterms:W3CDTF">2024-10-22T09:14:00Z</dcterms:modified>
</cp:coreProperties>
</file>